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6E967" w14:textId="2593617B" w:rsidR="000777D6" w:rsidRDefault="003D3F81" w:rsidP="003D3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F8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032C67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65386E">
        <w:rPr>
          <w:rFonts w:ascii="Times New Roman" w:hAnsi="Times New Roman" w:cs="Times New Roman"/>
          <w:b/>
          <w:sz w:val="28"/>
          <w:szCs w:val="28"/>
        </w:rPr>
        <w:t>отделения</w:t>
      </w:r>
      <w:r w:rsidR="00873CCA">
        <w:rPr>
          <w:rFonts w:ascii="Times New Roman" w:hAnsi="Times New Roman" w:cs="Times New Roman"/>
          <w:b/>
          <w:sz w:val="28"/>
          <w:szCs w:val="28"/>
        </w:rPr>
        <w:t xml:space="preserve"> социальной реабилитации</w:t>
      </w:r>
      <w:r w:rsidR="003B3265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65386E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DF5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29C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481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93D">
        <w:rPr>
          <w:rFonts w:ascii="Times New Roman" w:hAnsi="Times New Roman" w:cs="Times New Roman"/>
          <w:b/>
          <w:sz w:val="28"/>
          <w:szCs w:val="28"/>
        </w:rPr>
        <w:t>20</w:t>
      </w:r>
      <w:r w:rsidR="00333434">
        <w:rPr>
          <w:rFonts w:ascii="Times New Roman" w:hAnsi="Times New Roman" w:cs="Times New Roman"/>
          <w:b/>
          <w:sz w:val="28"/>
          <w:szCs w:val="28"/>
        </w:rPr>
        <w:t>22</w:t>
      </w:r>
      <w:r w:rsidRPr="003D3F8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4A50304" w14:textId="77777777" w:rsidR="00C22D51" w:rsidRDefault="00C22D51" w:rsidP="003D3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2835"/>
        <w:gridCol w:w="1701"/>
        <w:gridCol w:w="2835"/>
        <w:gridCol w:w="1920"/>
      </w:tblGrid>
      <w:tr w:rsidR="00E50279" w:rsidRPr="00450737" w14:paraId="4242F1EE" w14:textId="77777777" w:rsidTr="001A2E0C">
        <w:trPr>
          <w:trHeight w:val="1072"/>
        </w:trPr>
        <w:tc>
          <w:tcPr>
            <w:tcW w:w="3510" w:type="dxa"/>
            <w:shd w:val="clear" w:color="auto" w:fill="D9D9D9" w:themeFill="background1" w:themeFillShade="D9"/>
          </w:tcPr>
          <w:p w14:paraId="197167D4" w14:textId="77777777" w:rsidR="00E50279" w:rsidRPr="00450737" w:rsidRDefault="00E50279" w:rsidP="00873C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EA8EC69" w14:textId="77777777" w:rsidR="00E50279" w:rsidRPr="00450737" w:rsidRDefault="00E50279" w:rsidP="003D3F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1823B0F" w14:textId="77777777" w:rsidR="00E50279" w:rsidRPr="00450737" w:rsidRDefault="001A2E0C" w:rsidP="003D3F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C2069CC" w14:textId="77777777" w:rsidR="00E50279" w:rsidRPr="00450737" w:rsidRDefault="001A2E0C" w:rsidP="003D3F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Ожидаемое количество</w:t>
            </w:r>
          </w:p>
          <w:p w14:paraId="22876531" w14:textId="77777777" w:rsidR="00DE0D14" w:rsidRPr="00450737" w:rsidRDefault="00DE0D14" w:rsidP="003D3F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участников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F41D77A" w14:textId="77777777" w:rsidR="00E50279" w:rsidRPr="00450737" w:rsidRDefault="00E50279" w:rsidP="003D3F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Исполнитель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14:paraId="5BF43285" w14:textId="77777777" w:rsidR="00E50279" w:rsidRPr="00450737" w:rsidRDefault="00195059" w:rsidP="003D3F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Телефон </w:t>
            </w:r>
          </w:p>
        </w:tc>
      </w:tr>
      <w:tr w:rsidR="00BD4539" w:rsidRPr="00450737" w14:paraId="29FA64AC" w14:textId="77777777" w:rsidTr="001A2E0C">
        <w:trPr>
          <w:trHeight w:val="757"/>
        </w:trPr>
        <w:tc>
          <w:tcPr>
            <w:tcW w:w="3510" w:type="dxa"/>
          </w:tcPr>
          <w:p w14:paraId="11A9D256" w14:textId="4A48F7EF" w:rsidR="00BD4539" w:rsidRPr="00450737" w:rsidRDefault="00BD4539" w:rsidP="00BD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415152" w:rsidRPr="00450737">
              <w:rPr>
                <w:rFonts w:ascii="Times New Roman" w:hAnsi="Times New Roman" w:cs="Times New Roman"/>
                <w:sz w:val="24"/>
                <w:szCs w:val="24"/>
              </w:rPr>
              <w:t>выставки работ</w:t>
            </w: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фотостудии «Палитра мгновений»</w:t>
            </w:r>
          </w:p>
        </w:tc>
        <w:tc>
          <w:tcPr>
            <w:tcW w:w="1985" w:type="dxa"/>
          </w:tcPr>
          <w:p w14:paraId="3AF6E776" w14:textId="45661BAA" w:rsidR="00BD4539" w:rsidRPr="00450737" w:rsidRDefault="00BD4539" w:rsidP="00E0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50737" w:rsidRPr="0045073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29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2D1A78E1" w14:textId="771C8E66" w:rsidR="00BD4539" w:rsidRPr="00450737" w:rsidRDefault="00BD4539" w:rsidP="00BD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Пушкина, д. 22 </w:t>
            </w:r>
          </w:p>
        </w:tc>
        <w:tc>
          <w:tcPr>
            <w:tcW w:w="1701" w:type="dxa"/>
          </w:tcPr>
          <w:p w14:paraId="6B9C0F80" w14:textId="1D8FC88E" w:rsidR="00BD4539" w:rsidRPr="00450737" w:rsidRDefault="00BD4539" w:rsidP="00BD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7B86E29F" w14:textId="77777777" w:rsidR="00415152" w:rsidRPr="00450737" w:rsidRDefault="00415152" w:rsidP="0041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реабилитационной работе в социальной сфере </w:t>
            </w:r>
          </w:p>
          <w:p w14:paraId="300DBFD6" w14:textId="77777777" w:rsidR="00BD4539" w:rsidRPr="00450737" w:rsidRDefault="00BD4539" w:rsidP="00BD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Шаповалова А.П.</w:t>
            </w:r>
          </w:p>
          <w:p w14:paraId="5D0B9171" w14:textId="77777777" w:rsidR="00BD4539" w:rsidRPr="00450737" w:rsidRDefault="00BD4539" w:rsidP="00BD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FD78447" w14:textId="1A853CD3" w:rsidR="00BD4539" w:rsidRPr="00450737" w:rsidRDefault="00BD4539" w:rsidP="00BD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8-496-618-66-90</w:t>
            </w:r>
          </w:p>
        </w:tc>
      </w:tr>
      <w:tr w:rsidR="00BD4539" w:rsidRPr="00450737" w14:paraId="228BC8A1" w14:textId="77777777" w:rsidTr="001A2E0C">
        <w:trPr>
          <w:trHeight w:val="757"/>
        </w:trPr>
        <w:tc>
          <w:tcPr>
            <w:tcW w:w="3510" w:type="dxa"/>
          </w:tcPr>
          <w:p w14:paraId="706C919D" w14:textId="047B3A74" w:rsidR="00BD4539" w:rsidRPr="00450737" w:rsidRDefault="00BD4539" w:rsidP="00BD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работ творческих мастерских «Пластилинография» и «Шерстяная акварель» </w:t>
            </w:r>
          </w:p>
        </w:tc>
        <w:tc>
          <w:tcPr>
            <w:tcW w:w="1985" w:type="dxa"/>
          </w:tcPr>
          <w:p w14:paraId="101B343E" w14:textId="2E9B240C" w:rsidR="00BD4539" w:rsidRPr="00450737" w:rsidRDefault="00E0329C" w:rsidP="0045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 xml:space="preserve">с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7EAFD9E7" w14:textId="3354EC75" w:rsidR="00BD4539" w:rsidRPr="00450737" w:rsidRDefault="00BD4539" w:rsidP="00BD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Пушкина, д. 22 </w:t>
            </w:r>
          </w:p>
        </w:tc>
        <w:tc>
          <w:tcPr>
            <w:tcW w:w="1701" w:type="dxa"/>
          </w:tcPr>
          <w:p w14:paraId="3B4779A4" w14:textId="5C0006E4" w:rsidR="00BD4539" w:rsidRPr="00450737" w:rsidRDefault="00BD4539" w:rsidP="00BD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00B0F516" w14:textId="77777777" w:rsidR="00415152" w:rsidRPr="00450737" w:rsidRDefault="00415152" w:rsidP="0041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реабилитационной работе в социальной сфере </w:t>
            </w:r>
          </w:p>
          <w:p w14:paraId="401252D5" w14:textId="08153020" w:rsidR="00BD4539" w:rsidRPr="00450737" w:rsidRDefault="00BD4539" w:rsidP="00BD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Шаповалова А.П.</w:t>
            </w:r>
          </w:p>
        </w:tc>
        <w:tc>
          <w:tcPr>
            <w:tcW w:w="1920" w:type="dxa"/>
          </w:tcPr>
          <w:p w14:paraId="1A008F72" w14:textId="5E842782" w:rsidR="00BD4539" w:rsidRPr="00450737" w:rsidRDefault="00BD4539" w:rsidP="00BD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8-496-618-66-90</w:t>
            </w:r>
          </w:p>
        </w:tc>
      </w:tr>
      <w:tr w:rsidR="00450737" w:rsidRPr="00450737" w14:paraId="3CE80C7A" w14:textId="77777777" w:rsidTr="001A2E0C">
        <w:trPr>
          <w:trHeight w:val="757"/>
        </w:trPr>
        <w:tc>
          <w:tcPr>
            <w:tcW w:w="3510" w:type="dxa"/>
          </w:tcPr>
          <w:p w14:paraId="5EF5987C" w14:textId="77777777" w:rsidR="00E0329C" w:rsidRPr="00450737" w:rsidRDefault="00E0329C" w:rsidP="00E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Социальный туризм.</w:t>
            </w:r>
          </w:p>
          <w:p w14:paraId="66853D8E" w14:textId="546E0F40" w:rsidR="00450737" w:rsidRPr="00450737" w:rsidRDefault="00E0329C" w:rsidP="00E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 Кузнечная слобода</w:t>
            </w: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2AB184BC" w14:textId="705AA2E6" w:rsidR="00450737" w:rsidRPr="00450737" w:rsidRDefault="00E0329C" w:rsidP="0045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="00450737" w:rsidRPr="0045073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20976E05" w14:textId="1E130088" w:rsidR="00450737" w:rsidRPr="00450737" w:rsidRDefault="00E0329C" w:rsidP="0045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0737" w:rsidRPr="0045073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35" w:type="dxa"/>
          </w:tcPr>
          <w:p w14:paraId="6C646BD6" w14:textId="32A65385" w:rsidR="00450737" w:rsidRPr="00450737" w:rsidRDefault="00E0329C" w:rsidP="00BD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Гражданская, д. 84</w:t>
            </w:r>
          </w:p>
        </w:tc>
        <w:tc>
          <w:tcPr>
            <w:tcW w:w="1701" w:type="dxa"/>
          </w:tcPr>
          <w:p w14:paraId="66912FF9" w14:textId="7F0E0FFF" w:rsidR="00450737" w:rsidRPr="00450737" w:rsidRDefault="00E0329C" w:rsidP="0045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389EF85" w14:textId="77777777" w:rsidR="00450737" w:rsidRPr="00450737" w:rsidRDefault="00450737" w:rsidP="00BD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B638C2" w14:textId="77777777" w:rsidR="00450737" w:rsidRPr="00450737" w:rsidRDefault="00450737" w:rsidP="0045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реабилитационной работе в социальной сфере </w:t>
            </w:r>
          </w:p>
          <w:p w14:paraId="3DB6A80B" w14:textId="5E5E81F4" w:rsidR="00450737" w:rsidRPr="00450737" w:rsidRDefault="00450737" w:rsidP="0041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Сандрикович</w:t>
            </w:r>
            <w:proofErr w:type="spellEnd"/>
            <w:r w:rsidRPr="0045073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20" w:type="dxa"/>
          </w:tcPr>
          <w:p w14:paraId="235988F6" w14:textId="72E515D0" w:rsidR="00450737" w:rsidRPr="00450737" w:rsidRDefault="00450737" w:rsidP="00BD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8-496-618-66-90</w:t>
            </w:r>
          </w:p>
        </w:tc>
      </w:tr>
      <w:tr w:rsidR="00F50056" w:rsidRPr="00450737" w14:paraId="10E9267C" w14:textId="77777777" w:rsidTr="001A2E0C">
        <w:trPr>
          <w:trHeight w:val="757"/>
        </w:trPr>
        <w:tc>
          <w:tcPr>
            <w:tcW w:w="3510" w:type="dxa"/>
          </w:tcPr>
          <w:p w14:paraId="62F7B3D8" w14:textId="37BAF06B" w:rsidR="00F50056" w:rsidRPr="00450737" w:rsidRDefault="00F50056" w:rsidP="00E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экскурсии «В стиле ретро» в выставочный зал Старомодное</w:t>
            </w:r>
          </w:p>
        </w:tc>
        <w:tc>
          <w:tcPr>
            <w:tcW w:w="1985" w:type="dxa"/>
          </w:tcPr>
          <w:p w14:paraId="1DE36AC8" w14:textId="0C5E6458" w:rsidR="00F50056" w:rsidRPr="00450737" w:rsidRDefault="00F50056" w:rsidP="00F5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53BB3EEF" w14:textId="7222864F" w:rsidR="00F50056" w:rsidRDefault="00F50056" w:rsidP="00F5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35" w:type="dxa"/>
          </w:tcPr>
          <w:p w14:paraId="516A2C04" w14:textId="7A4D06BF" w:rsidR="00F50056" w:rsidRDefault="00F50056" w:rsidP="00BD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Дзержинского, д.15</w:t>
            </w:r>
          </w:p>
        </w:tc>
        <w:tc>
          <w:tcPr>
            <w:tcW w:w="1701" w:type="dxa"/>
          </w:tcPr>
          <w:p w14:paraId="71278372" w14:textId="75C3D344" w:rsidR="00F50056" w:rsidRDefault="00F50056" w:rsidP="0045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75B0CC15" w14:textId="77777777" w:rsidR="00F50056" w:rsidRPr="00450737" w:rsidRDefault="00F50056" w:rsidP="00F5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реабилитационной работе в социальной сфере </w:t>
            </w:r>
          </w:p>
          <w:p w14:paraId="1A923339" w14:textId="77777777" w:rsidR="00F50056" w:rsidRPr="00450737" w:rsidRDefault="00F50056" w:rsidP="00F5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450737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14:paraId="13EA9F22" w14:textId="77777777" w:rsidR="00F50056" w:rsidRPr="00450737" w:rsidRDefault="00F50056" w:rsidP="0045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AE7926D" w14:textId="77777777" w:rsidR="00F50056" w:rsidRPr="00450737" w:rsidRDefault="00F50056" w:rsidP="00BD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37" w:rsidRPr="00450737" w14:paraId="7D536602" w14:textId="77777777" w:rsidTr="001A2E0C">
        <w:trPr>
          <w:trHeight w:val="757"/>
        </w:trPr>
        <w:tc>
          <w:tcPr>
            <w:tcW w:w="3510" w:type="dxa"/>
          </w:tcPr>
          <w:p w14:paraId="757B4C13" w14:textId="77777777" w:rsidR="00E0329C" w:rsidRPr="00450737" w:rsidRDefault="00E0329C" w:rsidP="00E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Социальный туризм.</w:t>
            </w:r>
          </w:p>
          <w:p w14:paraId="3C61ADC0" w14:textId="5E823A47" w:rsidR="00450737" w:rsidRPr="00450737" w:rsidRDefault="00F50056" w:rsidP="00E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Церковь Казанской иконы Божией Матери</w:t>
            </w:r>
          </w:p>
        </w:tc>
        <w:tc>
          <w:tcPr>
            <w:tcW w:w="1985" w:type="dxa"/>
          </w:tcPr>
          <w:p w14:paraId="0C400120" w14:textId="397A8463" w:rsidR="00450737" w:rsidRPr="00450737" w:rsidRDefault="00E0329C" w:rsidP="0045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450737" w:rsidRPr="0045073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0A536ACE" w14:textId="0E77DB21" w:rsidR="00450737" w:rsidRPr="00450737" w:rsidRDefault="00450737" w:rsidP="0045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14:paraId="3D352253" w14:textId="2B9FFBBF" w:rsidR="00450737" w:rsidRPr="00450737" w:rsidRDefault="00E0329C" w:rsidP="00BD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Богдановка</w:t>
            </w:r>
          </w:p>
        </w:tc>
        <w:tc>
          <w:tcPr>
            <w:tcW w:w="1701" w:type="dxa"/>
          </w:tcPr>
          <w:p w14:paraId="76B742C6" w14:textId="35212AA7" w:rsidR="00450737" w:rsidRPr="00450737" w:rsidRDefault="00E0329C" w:rsidP="00A8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3A729A8D" w14:textId="77777777" w:rsidR="00450737" w:rsidRPr="00450737" w:rsidRDefault="00450737" w:rsidP="0045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89975E" w14:textId="77777777" w:rsidR="00450737" w:rsidRPr="00450737" w:rsidRDefault="00450737" w:rsidP="00A8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реабилитационной работе в социальной сфере </w:t>
            </w:r>
          </w:p>
          <w:p w14:paraId="599FE93D" w14:textId="0C80F1A7" w:rsidR="00450737" w:rsidRPr="00450737" w:rsidRDefault="00450737" w:rsidP="0045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Сандрикович</w:t>
            </w:r>
            <w:proofErr w:type="spellEnd"/>
            <w:r w:rsidRPr="0045073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20" w:type="dxa"/>
          </w:tcPr>
          <w:p w14:paraId="66C3B714" w14:textId="49C35AED" w:rsidR="00450737" w:rsidRPr="00450737" w:rsidRDefault="00450737" w:rsidP="00BD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8-496-618-66-90</w:t>
            </w:r>
          </w:p>
        </w:tc>
      </w:tr>
      <w:tr w:rsidR="00BD4539" w:rsidRPr="00450737" w14:paraId="6F67EE0D" w14:textId="77777777" w:rsidTr="001A2E0C">
        <w:trPr>
          <w:trHeight w:val="757"/>
        </w:trPr>
        <w:tc>
          <w:tcPr>
            <w:tcW w:w="3510" w:type="dxa"/>
          </w:tcPr>
          <w:p w14:paraId="2C556CD1" w14:textId="77777777" w:rsidR="00BD4539" w:rsidRPr="00450737" w:rsidRDefault="00BD4539" w:rsidP="00BD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туризм.</w:t>
            </w:r>
          </w:p>
          <w:p w14:paraId="20924160" w14:textId="6B238138" w:rsidR="00BD4539" w:rsidRPr="00450737" w:rsidRDefault="00F50056" w:rsidP="00F5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Музей-усадьба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Остафьево</w:t>
            </w:r>
            <w:proofErr w:type="spellEnd"/>
            <w:r w:rsidR="00481ED9" w:rsidRPr="00450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5E2C2CA" w14:textId="49256C2F" w:rsidR="00BD4539" w:rsidRPr="00450737" w:rsidRDefault="00F50056" w:rsidP="0048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D4539" w:rsidRPr="004507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4539" w:rsidRPr="0045073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835" w:type="dxa"/>
          </w:tcPr>
          <w:p w14:paraId="07577ABB" w14:textId="6881A941" w:rsidR="00BD4539" w:rsidRPr="00450737" w:rsidRDefault="00F50056" w:rsidP="00BD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г. Москва, п.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Рязановское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, с.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Остафьево</w:t>
            </w:r>
            <w:proofErr w:type="spellEnd"/>
          </w:p>
        </w:tc>
        <w:tc>
          <w:tcPr>
            <w:tcW w:w="1701" w:type="dxa"/>
          </w:tcPr>
          <w:p w14:paraId="420C0604" w14:textId="54686FC0" w:rsidR="00BD4539" w:rsidRPr="00450737" w:rsidRDefault="00BD4539" w:rsidP="00BD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1FB70245" w14:textId="2E982890" w:rsidR="00415152" w:rsidRPr="00450737" w:rsidRDefault="00481ED9" w:rsidP="0041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14:paraId="624F9620" w14:textId="2221D53E" w:rsidR="00BD4539" w:rsidRPr="00450737" w:rsidRDefault="00481ED9" w:rsidP="00BD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Макарова С.А.</w:t>
            </w:r>
          </w:p>
        </w:tc>
        <w:tc>
          <w:tcPr>
            <w:tcW w:w="1920" w:type="dxa"/>
          </w:tcPr>
          <w:p w14:paraId="223F3F31" w14:textId="0EEC9E44" w:rsidR="00BD4539" w:rsidRPr="00450737" w:rsidRDefault="00BD4539" w:rsidP="00BD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8-496-618-66-90</w:t>
            </w:r>
          </w:p>
        </w:tc>
      </w:tr>
      <w:tr w:rsidR="008C79BE" w:rsidRPr="00450737" w14:paraId="3C873EE9" w14:textId="77777777" w:rsidTr="001A2E0C">
        <w:trPr>
          <w:trHeight w:val="757"/>
        </w:trPr>
        <w:tc>
          <w:tcPr>
            <w:tcW w:w="3510" w:type="dxa"/>
          </w:tcPr>
          <w:p w14:paraId="4C1951A5" w14:textId="47FF3859" w:rsidR="008C79BE" w:rsidRPr="00450737" w:rsidRDefault="00F50056" w:rsidP="00BD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(просветительская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рограмма по вопросам здорового питания лиц пожилого возраста «Добрые советы для вашего здоровья»</w:t>
            </w:r>
          </w:p>
        </w:tc>
        <w:tc>
          <w:tcPr>
            <w:tcW w:w="1985" w:type="dxa"/>
          </w:tcPr>
          <w:p w14:paraId="72B293AD" w14:textId="77777777" w:rsidR="008C79BE" w:rsidRDefault="00F50056" w:rsidP="0048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 w:rsidR="008C79BE" w:rsidRPr="0045073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025E0222" w14:textId="3C957F5A" w:rsidR="00F50056" w:rsidRPr="00450737" w:rsidRDefault="00F50056" w:rsidP="0048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14:paraId="6B8487FF" w14:textId="7C6EE70A" w:rsidR="008C79BE" w:rsidRPr="00450737" w:rsidRDefault="008C79BE" w:rsidP="00BD453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ул. Пушкина, д. 22</w:t>
            </w:r>
          </w:p>
        </w:tc>
        <w:tc>
          <w:tcPr>
            <w:tcW w:w="1701" w:type="dxa"/>
          </w:tcPr>
          <w:p w14:paraId="566243F0" w14:textId="11CCA3BF" w:rsidR="008C79BE" w:rsidRPr="00450737" w:rsidRDefault="00F50056" w:rsidP="00BD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00150615" w14:textId="77777777" w:rsidR="008C79BE" w:rsidRPr="00450737" w:rsidRDefault="008C79BE" w:rsidP="000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реабилитационной работе в социальной сфере </w:t>
            </w:r>
          </w:p>
          <w:p w14:paraId="12D53A2A" w14:textId="2D563A6F" w:rsidR="008C79BE" w:rsidRPr="00450737" w:rsidRDefault="00F50056" w:rsidP="0041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Сандрикович</w:t>
            </w:r>
            <w:proofErr w:type="spellEnd"/>
            <w:r w:rsidRPr="0045073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20" w:type="dxa"/>
          </w:tcPr>
          <w:p w14:paraId="192506EC" w14:textId="5B59F893" w:rsidR="008C79BE" w:rsidRPr="00450737" w:rsidRDefault="008C79BE" w:rsidP="00BD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8-496-618-66-90</w:t>
            </w:r>
          </w:p>
        </w:tc>
      </w:tr>
      <w:tr w:rsidR="00481ED9" w:rsidRPr="00450737" w14:paraId="127B8C6E" w14:textId="77777777" w:rsidTr="001A2E0C">
        <w:trPr>
          <w:trHeight w:val="757"/>
        </w:trPr>
        <w:tc>
          <w:tcPr>
            <w:tcW w:w="3510" w:type="dxa"/>
          </w:tcPr>
          <w:p w14:paraId="6D5B32C4" w14:textId="77777777" w:rsidR="00481ED9" w:rsidRPr="00450737" w:rsidRDefault="00481ED9" w:rsidP="0048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Социальный туризм.</w:t>
            </w:r>
          </w:p>
          <w:p w14:paraId="22DA0A37" w14:textId="7E12FCED" w:rsidR="00481ED9" w:rsidRPr="00450737" w:rsidRDefault="00F50056" w:rsidP="00BD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Усадьба «Кусково»</w:t>
            </w:r>
          </w:p>
        </w:tc>
        <w:tc>
          <w:tcPr>
            <w:tcW w:w="1985" w:type="dxa"/>
          </w:tcPr>
          <w:p w14:paraId="322D83C6" w14:textId="77777777" w:rsidR="00481ED9" w:rsidRDefault="00F50056" w:rsidP="0048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  <w:r w:rsidR="00481ED9" w:rsidRPr="0045073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21C6A4FE" w14:textId="635E6E21" w:rsidR="00F50056" w:rsidRPr="00450737" w:rsidRDefault="00F50056" w:rsidP="0048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2835" w:type="dxa"/>
          </w:tcPr>
          <w:p w14:paraId="5CB462E9" w14:textId="5AB820E1" w:rsidR="00481ED9" w:rsidRPr="00450737" w:rsidRDefault="00F50056" w:rsidP="00BD453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ул. Юности</w:t>
            </w:r>
          </w:p>
        </w:tc>
        <w:tc>
          <w:tcPr>
            <w:tcW w:w="1701" w:type="dxa"/>
          </w:tcPr>
          <w:p w14:paraId="0F437F28" w14:textId="6532DDF4" w:rsidR="00481ED9" w:rsidRPr="00450737" w:rsidRDefault="00481ED9" w:rsidP="00BD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5551B420" w14:textId="77777777" w:rsidR="00481ED9" w:rsidRPr="00450737" w:rsidRDefault="00481ED9" w:rsidP="0048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реабилитационной работе в социальной сфере </w:t>
            </w:r>
          </w:p>
          <w:p w14:paraId="2B71D456" w14:textId="3A781035" w:rsidR="00481ED9" w:rsidRPr="00450737" w:rsidRDefault="00481ED9" w:rsidP="0048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Волкова Е.А.</w:t>
            </w:r>
          </w:p>
        </w:tc>
        <w:tc>
          <w:tcPr>
            <w:tcW w:w="1920" w:type="dxa"/>
          </w:tcPr>
          <w:p w14:paraId="48EBA090" w14:textId="4BD3952C" w:rsidR="00481ED9" w:rsidRPr="00450737" w:rsidRDefault="00481ED9" w:rsidP="00BD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8-496-618-66-90</w:t>
            </w:r>
          </w:p>
        </w:tc>
      </w:tr>
      <w:tr w:rsidR="00450737" w:rsidRPr="00450737" w14:paraId="37988E7F" w14:textId="77777777" w:rsidTr="001A2E0C">
        <w:trPr>
          <w:trHeight w:val="757"/>
        </w:trPr>
        <w:tc>
          <w:tcPr>
            <w:tcW w:w="3510" w:type="dxa"/>
          </w:tcPr>
          <w:p w14:paraId="619D7002" w14:textId="56863713" w:rsidR="00450737" w:rsidRPr="00450737" w:rsidRDefault="001D0CBD" w:rsidP="0048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цветов из лент «Осенние цветы»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6FDEF0CA" w14:textId="53A63543" w:rsidR="00450737" w:rsidRPr="00450737" w:rsidRDefault="001D0CBD" w:rsidP="0045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="00450737" w:rsidRPr="0045073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835" w:type="dxa"/>
          </w:tcPr>
          <w:p w14:paraId="56C85D15" w14:textId="2C389C38" w:rsidR="00450737" w:rsidRPr="00450737" w:rsidRDefault="001D0CBD" w:rsidP="00BD453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ул. Пушкина, д. 22</w:t>
            </w:r>
          </w:p>
        </w:tc>
        <w:tc>
          <w:tcPr>
            <w:tcW w:w="1701" w:type="dxa"/>
          </w:tcPr>
          <w:p w14:paraId="5FA7D774" w14:textId="15415295" w:rsidR="00450737" w:rsidRPr="00450737" w:rsidRDefault="001D0CBD" w:rsidP="00BD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371357A5" w14:textId="77777777" w:rsidR="00F50056" w:rsidRPr="00450737" w:rsidRDefault="00F50056" w:rsidP="00F5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реабилитационной работе в социальной сфере </w:t>
            </w:r>
          </w:p>
          <w:p w14:paraId="45015B67" w14:textId="7C1632C0" w:rsidR="00450737" w:rsidRPr="00450737" w:rsidRDefault="00F50056" w:rsidP="00F5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Волкова Е.А.</w:t>
            </w:r>
          </w:p>
        </w:tc>
        <w:tc>
          <w:tcPr>
            <w:tcW w:w="1920" w:type="dxa"/>
          </w:tcPr>
          <w:p w14:paraId="601C4539" w14:textId="7748419A" w:rsidR="00450737" w:rsidRPr="00450737" w:rsidRDefault="00450737" w:rsidP="00BD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7">
              <w:rPr>
                <w:rFonts w:ascii="Times New Roman" w:hAnsi="Times New Roman" w:cs="Times New Roman"/>
                <w:sz w:val="24"/>
                <w:szCs w:val="24"/>
              </w:rPr>
              <w:t>8-496-618-66-90</w:t>
            </w:r>
          </w:p>
        </w:tc>
      </w:tr>
    </w:tbl>
    <w:p w14:paraId="2E52900D" w14:textId="77777777" w:rsidR="00F50056" w:rsidRDefault="00F50056" w:rsidP="00EA03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6D1D16" w14:textId="77777777" w:rsidR="00F50056" w:rsidRDefault="00F50056" w:rsidP="00EA03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01B114" w14:textId="77777777" w:rsidR="00F50056" w:rsidRDefault="00F50056" w:rsidP="00EA03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BC1703" w14:textId="26EA3D94" w:rsidR="00F55CF8" w:rsidRPr="00415152" w:rsidRDefault="003C6028" w:rsidP="00EA03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152">
        <w:rPr>
          <w:rFonts w:ascii="Times New Roman" w:hAnsi="Times New Roman" w:cs="Times New Roman"/>
          <w:sz w:val="24"/>
          <w:szCs w:val="24"/>
        </w:rPr>
        <w:t>З</w:t>
      </w:r>
      <w:r w:rsidR="00F55CF8" w:rsidRPr="00415152">
        <w:rPr>
          <w:rFonts w:ascii="Times New Roman" w:hAnsi="Times New Roman" w:cs="Times New Roman"/>
          <w:sz w:val="24"/>
          <w:szCs w:val="24"/>
        </w:rPr>
        <w:t>аведующий отделени</w:t>
      </w:r>
      <w:r w:rsidR="00032C67" w:rsidRPr="00415152">
        <w:rPr>
          <w:rFonts w:ascii="Times New Roman" w:hAnsi="Times New Roman" w:cs="Times New Roman"/>
          <w:sz w:val="24"/>
          <w:szCs w:val="24"/>
        </w:rPr>
        <w:t>ем</w:t>
      </w:r>
      <w:r w:rsidR="00F55CF8" w:rsidRPr="0041515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D0102" w:rsidRPr="00415152">
        <w:rPr>
          <w:rFonts w:ascii="Times New Roman" w:hAnsi="Times New Roman" w:cs="Times New Roman"/>
          <w:sz w:val="24"/>
          <w:szCs w:val="24"/>
        </w:rPr>
        <w:t xml:space="preserve">  </w:t>
      </w:r>
      <w:r w:rsidR="00F55CF8" w:rsidRPr="0041515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E5A8D" w:rsidRPr="0041515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15152">
        <w:rPr>
          <w:rFonts w:ascii="Times New Roman" w:hAnsi="Times New Roman" w:cs="Times New Roman"/>
          <w:sz w:val="24"/>
          <w:szCs w:val="24"/>
        </w:rPr>
        <w:t xml:space="preserve">       </w:t>
      </w:r>
      <w:r w:rsidR="00EE5A8D" w:rsidRPr="00415152">
        <w:rPr>
          <w:rFonts w:ascii="Times New Roman" w:hAnsi="Times New Roman" w:cs="Times New Roman"/>
          <w:sz w:val="24"/>
          <w:szCs w:val="24"/>
        </w:rPr>
        <w:t xml:space="preserve">      </w:t>
      </w:r>
      <w:r w:rsidR="000D0102" w:rsidRPr="00415152">
        <w:rPr>
          <w:rFonts w:ascii="Times New Roman" w:hAnsi="Times New Roman" w:cs="Times New Roman"/>
          <w:sz w:val="24"/>
          <w:szCs w:val="24"/>
        </w:rPr>
        <w:t xml:space="preserve">    </w:t>
      </w:r>
      <w:r w:rsidR="00DC22B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D0102" w:rsidRPr="00415152">
        <w:rPr>
          <w:rFonts w:ascii="Times New Roman" w:hAnsi="Times New Roman" w:cs="Times New Roman"/>
          <w:sz w:val="24"/>
          <w:szCs w:val="24"/>
        </w:rPr>
        <w:t xml:space="preserve">     </w:t>
      </w:r>
      <w:r w:rsidR="00F50056">
        <w:rPr>
          <w:rFonts w:ascii="Times New Roman" w:hAnsi="Times New Roman" w:cs="Times New Roman"/>
          <w:sz w:val="24"/>
          <w:szCs w:val="24"/>
        </w:rPr>
        <w:t>Е.С. Чучалина</w:t>
      </w:r>
    </w:p>
    <w:sectPr w:rsidR="00F55CF8" w:rsidRPr="00415152" w:rsidSect="00EA0319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5A1"/>
    <w:multiLevelType w:val="hybridMultilevel"/>
    <w:tmpl w:val="E8D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97"/>
    <w:rsid w:val="0002655A"/>
    <w:rsid w:val="00027D35"/>
    <w:rsid w:val="000300B1"/>
    <w:rsid w:val="000300E2"/>
    <w:rsid w:val="00032C67"/>
    <w:rsid w:val="00077225"/>
    <w:rsid w:val="000777D6"/>
    <w:rsid w:val="00084A2A"/>
    <w:rsid w:val="000A5EAB"/>
    <w:rsid w:val="000B220D"/>
    <w:rsid w:val="000C2CD1"/>
    <w:rsid w:val="000D0102"/>
    <w:rsid w:val="000E240A"/>
    <w:rsid w:val="00102480"/>
    <w:rsid w:val="00102759"/>
    <w:rsid w:val="00106B91"/>
    <w:rsid w:val="0015375F"/>
    <w:rsid w:val="00195059"/>
    <w:rsid w:val="001A2E0C"/>
    <w:rsid w:val="001B601A"/>
    <w:rsid w:val="001C0DA9"/>
    <w:rsid w:val="001D0CBD"/>
    <w:rsid w:val="001D51DE"/>
    <w:rsid w:val="001D67A5"/>
    <w:rsid w:val="00212431"/>
    <w:rsid w:val="0021345D"/>
    <w:rsid w:val="00220A6C"/>
    <w:rsid w:val="00230DCC"/>
    <w:rsid w:val="00264485"/>
    <w:rsid w:val="00267767"/>
    <w:rsid w:val="00270701"/>
    <w:rsid w:val="0028340C"/>
    <w:rsid w:val="002B2758"/>
    <w:rsid w:val="002B7323"/>
    <w:rsid w:val="002D2BC9"/>
    <w:rsid w:val="002D6F75"/>
    <w:rsid w:val="002F3283"/>
    <w:rsid w:val="00333434"/>
    <w:rsid w:val="003710A5"/>
    <w:rsid w:val="003745DE"/>
    <w:rsid w:val="00381408"/>
    <w:rsid w:val="00393BB1"/>
    <w:rsid w:val="0039485A"/>
    <w:rsid w:val="003A0EFA"/>
    <w:rsid w:val="003B3265"/>
    <w:rsid w:val="003B5B5C"/>
    <w:rsid w:val="003C6028"/>
    <w:rsid w:val="003C778D"/>
    <w:rsid w:val="003D3F81"/>
    <w:rsid w:val="003F11A9"/>
    <w:rsid w:val="004051DD"/>
    <w:rsid w:val="00415152"/>
    <w:rsid w:val="0042221D"/>
    <w:rsid w:val="0042505C"/>
    <w:rsid w:val="004476CB"/>
    <w:rsid w:val="00450737"/>
    <w:rsid w:val="00481ED9"/>
    <w:rsid w:val="004A4F14"/>
    <w:rsid w:val="004A5CEC"/>
    <w:rsid w:val="004C1BB5"/>
    <w:rsid w:val="004C6F38"/>
    <w:rsid w:val="004C7068"/>
    <w:rsid w:val="0051562D"/>
    <w:rsid w:val="00554BCF"/>
    <w:rsid w:val="0058420B"/>
    <w:rsid w:val="00592859"/>
    <w:rsid w:val="005B5743"/>
    <w:rsid w:val="005C0E19"/>
    <w:rsid w:val="005D0734"/>
    <w:rsid w:val="005D1B84"/>
    <w:rsid w:val="005F3E30"/>
    <w:rsid w:val="005F4E76"/>
    <w:rsid w:val="00601CF2"/>
    <w:rsid w:val="006037D0"/>
    <w:rsid w:val="00621446"/>
    <w:rsid w:val="006377A7"/>
    <w:rsid w:val="0065386E"/>
    <w:rsid w:val="00664440"/>
    <w:rsid w:val="006705B7"/>
    <w:rsid w:val="0067719D"/>
    <w:rsid w:val="0068293D"/>
    <w:rsid w:val="006D2EF9"/>
    <w:rsid w:val="006E7499"/>
    <w:rsid w:val="00711BE7"/>
    <w:rsid w:val="00716792"/>
    <w:rsid w:val="007234B8"/>
    <w:rsid w:val="00746FCE"/>
    <w:rsid w:val="007557B2"/>
    <w:rsid w:val="00765400"/>
    <w:rsid w:val="00767E71"/>
    <w:rsid w:val="00772AE9"/>
    <w:rsid w:val="007A151D"/>
    <w:rsid w:val="007A72F2"/>
    <w:rsid w:val="007C6593"/>
    <w:rsid w:val="007F3852"/>
    <w:rsid w:val="00820EC2"/>
    <w:rsid w:val="00823072"/>
    <w:rsid w:val="008631B6"/>
    <w:rsid w:val="00873CCA"/>
    <w:rsid w:val="00881865"/>
    <w:rsid w:val="00894FAF"/>
    <w:rsid w:val="008B1CEE"/>
    <w:rsid w:val="008C79BE"/>
    <w:rsid w:val="008D7569"/>
    <w:rsid w:val="008F2298"/>
    <w:rsid w:val="0090794B"/>
    <w:rsid w:val="00911A34"/>
    <w:rsid w:val="0092070D"/>
    <w:rsid w:val="009606FC"/>
    <w:rsid w:val="00963113"/>
    <w:rsid w:val="00970763"/>
    <w:rsid w:val="00980D9C"/>
    <w:rsid w:val="00997B27"/>
    <w:rsid w:val="009A783E"/>
    <w:rsid w:val="00A24E7B"/>
    <w:rsid w:val="00A63CBA"/>
    <w:rsid w:val="00AA1486"/>
    <w:rsid w:val="00AE0974"/>
    <w:rsid w:val="00AF1389"/>
    <w:rsid w:val="00B123EC"/>
    <w:rsid w:val="00B3359A"/>
    <w:rsid w:val="00B35D97"/>
    <w:rsid w:val="00B37C64"/>
    <w:rsid w:val="00B65D24"/>
    <w:rsid w:val="00B84B8C"/>
    <w:rsid w:val="00BC1B35"/>
    <w:rsid w:val="00BD4539"/>
    <w:rsid w:val="00BE088F"/>
    <w:rsid w:val="00BE41DE"/>
    <w:rsid w:val="00C016F8"/>
    <w:rsid w:val="00C10A47"/>
    <w:rsid w:val="00C22D51"/>
    <w:rsid w:val="00C4566B"/>
    <w:rsid w:val="00CC2C03"/>
    <w:rsid w:val="00CE5E75"/>
    <w:rsid w:val="00CF1503"/>
    <w:rsid w:val="00D06CBE"/>
    <w:rsid w:val="00D1378B"/>
    <w:rsid w:val="00D22F2C"/>
    <w:rsid w:val="00D271C2"/>
    <w:rsid w:val="00D34652"/>
    <w:rsid w:val="00D5122E"/>
    <w:rsid w:val="00D53798"/>
    <w:rsid w:val="00D70068"/>
    <w:rsid w:val="00D71373"/>
    <w:rsid w:val="00D9451D"/>
    <w:rsid w:val="00DC22BB"/>
    <w:rsid w:val="00DE0D14"/>
    <w:rsid w:val="00DF279B"/>
    <w:rsid w:val="00DF33A8"/>
    <w:rsid w:val="00DF566A"/>
    <w:rsid w:val="00DF729F"/>
    <w:rsid w:val="00E00652"/>
    <w:rsid w:val="00E0329C"/>
    <w:rsid w:val="00E06C84"/>
    <w:rsid w:val="00E23771"/>
    <w:rsid w:val="00E50279"/>
    <w:rsid w:val="00EA0319"/>
    <w:rsid w:val="00EE5A8D"/>
    <w:rsid w:val="00EF0E50"/>
    <w:rsid w:val="00F24041"/>
    <w:rsid w:val="00F50056"/>
    <w:rsid w:val="00F55CF8"/>
    <w:rsid w:val="00F82D63"/>
    <w:rsid w:val="00FE137F"/>
    <w:rsid w:val="00FE36D9"/>
    <w:rsid w:val="00F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B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A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0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32C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C79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A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0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32C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C79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СА</dc:creator>
  <cp:lastModifiedBy>Чучалина ЕС</cp:lastModifiedBy>
  <cp:revision>6</cp:revision>
  <cp:lastPrinted>2022-04-15T06:07:00Z</cp:lastPrinted>
  <dcterms:created xsi:type="dcterms:W3CDTF">2022-06-21T21:30:00Z</dcterms:created>
  <dcterms:modified xsi:type="dcterms:W3CDTF">2022-11-16T07:54:00Z</dcterms:modified>
</cp:coreProperties>
</file>